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54A" w:rsidRPr="001037D4" w:rsidRDefault="0006554A" w:rsidP="000655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037D4">
        <w:rPr>
          <w:rFonts w:ascii="Times New Roman" w:eastAsia="Times New Roman" w:hAnsi="Times New Roman" w:cs="Times New Roman"/>
          <w:sz w:val="24"/>
          <w:szCs w:val="24"/>
          <w:lang w:eastAsia="pl-PL"/>
        </w:rPr>
        <w:t>FORMULARZ OFERTY</w:t>
      </w:r>
    </w:p>
    <w:p w:rsidR="0006554A" w:rsidRPr="001037D4" w:rsidRDefault="0006554A" w:rsidP="000655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6554A" w:rsidRPr="00F3631F" w:rsidRDefault="0006554A" w:rsidP="000655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037D4">
        <w:rPr>
          <w:rFonts w:ascii="Times New Roman" w:eastAsia="Times New Roman" w:hAnsi="Times New Roman" w:cs="Times New Roman"/>
          <w:sz w:val="24"/>
          <w:szCs w:val="24"/>
          <w:lang w:eastAsia="pl-PL"/>
        </w:rPr>
        <w:t>dotyczy oszacowania wartości zamówienia „</w:t>
      </w:r>
      <w:r w:rsidRPr="00F3631F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pl-PL"/>
        </w:rPr>
        <w:t xml:space="preserve">Przygotowanie i dowóz gorących posiłków do miejsca zamieszkania osób </w:t>
      </w:r>
      <w:r w:rsidRPr="001037D4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pl-PL"/>
        </w:rPr>
        <w:t>ni</w:t>
      </w:r>
      <w:r w:rsidRPr="00F3631F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pl-PL"/>
        </w:rPr>
        <w:t>esamodzielnych</w:t>
      </w:r>
      <w:r w:rsidRPr="001037D4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pl-PL"/>
        </w:rPr>
        <w:t xml:space="preserve">  i dzieci w wieku szkolnym w okresie zamknięcia placówek oświatowych </w:t>
      </w:r>
      <w:r w:rsidRPr="00F3631F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pl-PL"/>
        </w:rPr>
        <w:t>”</w:t>
      </w:r>
    </w:p>
    <w:p w:rsidR="0006554A" w:rsidRPr="001037D4" w:rsidRDefault="0006554A" w:rsidP="000655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6554A" w:rsidRPr="001037D4" w:rsidRDefault="0006554A" w:rsidP="000655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037D4">
        <w:rPr>
          <w:rFonts w:ascii="Times New Roman" w:eastAsia="Times New Roman" w:hAnsi="Times New Roman" w:cs="Times New Roman"/>
          <w:sz w:val="24"/>
          <w:szCs w:val="24"/>
          <w:lang w:eastAsia="pl-PL"/>
        </w:rPr>
        <w:t>Nazwa i adres Zamawiającego:</w:t>
      </w:r>
    </w:p>
    <w:p w:rsidR="0006554A" w:rsidRPr="001037D4" w:rsidRDefault="0006554A" w:rsidP="000655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037D4">
        <w:rPr>
          <w:rFonts w:ascii="Times New Roman" w:eastAsia="Times New Roman" w:hAnsi="Times New Roman" w:cs="Times New Roman"/>
          <w:sz w:val="24"/>
          <w:szCs w:val="24"/>
          <w:lang w:eastAsia="pl-PL"/>
        </w:rPr>
        <w:t>Gminny Ośrodek Pomocy Społecznej w Widawie, ul. Rynek Kościuszki 10, 98-170 Widawa,</w:t>
      </w:r>
    </w:p>
    <w:p w:rsidR="0006554A" w:rsidRPr="001037D4" w:rsidRDefault="0006554A" w:rsidP="000655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037D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Reprezentowany przez Kierownika GOPS – Agnieszkę </w:t>
      </w:r>
      <w:proofErr w:type="spellStart"/>
      <w:r w:rsidRPr="001037D4">
        <w:rPr>
          <w:rFonts w:ascii="Times New Roman" w:eastAsia="Times New Roman" w:hAnsi="Times New Roman" w:cs="Times New Roman"/>
          <w:sz w:val="24"/>
          <w:szCs w:val="24"/>
          <w:lang w:eastAsia="pl-PL"/>
        </w:rPr>
        <w:t>Leopolską</w:t>
      </w:r>
      <w:proofErr w:type="spellEnd"/>
      <w:r w:rsidRPr="001037D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06554A" w:rsidRPr="001037D4" w:rsidRDefault="0006554A" w:rsidP="000655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6554A" w:rsidRPr="001037D4" w:rsidRDefault="0006554A" w:rsidP="000655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037D4">
        <w:rPr>
          <w:rFonts w:ascii="Times New Roman" w:eastAsia="Times New Roman" w:hAnsi="Times New Roman" w:cs="Times New Roman"/>
          <w:sz w:val="24"/>
          <w:szCs w:val="24"/>
          <w:lang w:eastAsia="pl-PL"/>
        </w:rPr>
        <w:t>Opis przedmiotu zamówienia:</w:t>
      </w:r>
    </w:p>
    <w:p w:rsidR="0006554A" w:rsidRPr="001037D4" w:rsidRDefault="0006554A" w:rsidP="0006554A">
      <w:pPr>
        <w:spacing w:before="100" w:beforeAutospacing="1" w:after="100" w:afterAutospacing="1" w:line="240" w:lineRule="auto"/>
        <w:ind w:left="1080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6554A" w:rsidRPr="001037D4" w:rsidRDefault="0006554A" w:rsidP="000655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037D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Prz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y</w:t>
      </w:r>
      <w:r w:rsidRPr="001037D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gotowanie i dowóz gorących posiłków dla osób niesamodzielnych i dzieci w wieku </w:t>
      </w:r>
      <w:proofErr w:type="spellStart"/>
      <w:r w:rsidRPr="001037D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szkonym</w:t>
      </w:r>
      <w:proofErr w:type="spellEnd"/>
      <w:r w:rsidRPr="001037D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w okresie zamknięcia placówek oświatowych z terenu Gminy Widawa</w:t>
      </w:r>
    </w:p>
    <w:p w:rsidR="0006554A" w:rsidRPr="001037D4" w:rsidRDefault="0006554A" w:rsidP="000655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63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Zamówienie obejmuje </w:t>
      </w:r>
      <w:r w:rsidRPr="001037D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przygotowanie posiłków i </w:t>
      </w:r>
      <w:r w:rsidRPr="00F363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dowiezienie gorącego posiłku dla osób niesamodzielnych </w:t>
      </w:r>
      <w:r w:rsidRPr="001037D4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i dzieci w wieku szkolnym w okresie zamknięcia placówek oświatowych do</w:t>
      </w:r>
      <w:r w:rsidRPr="001037D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miejsca ich zamieszkania przez 5 dni w tygodniu </w:t>
      </w:r>
      <w:r w:rsidRPr="00F3631F">
        <w:rPr>
          <w:rFonts w:ascii="Times New Roman" w:eastAsia="Times New Roman" w:hAnsi="Times New Roman" w:cs="Times New Roman"/>
          <w:sz w:val="24"/>
          <w:szCs w:val="24"/>
          <w:lang w:eastAsia="pl-PL"/>
        </w:rPr>
        <w:t>tj. od poniedziałku do piątku</w:t>
      </w:r>
      <w:r w:rsidRPr="001037D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 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F3631F">
        <w:rPr>
          <w:rFonts w:ascii="Times New Roman" w:eastAsia="Times New Roman" w:hAnsi="Times New Roman" w:cs="Times New Roman"/>
          <w:sz w:val="24"/>
          <w:szCs w:val="24"/>
          <w:lang w:eastAsia="pl-PL"/>
        </w:rPr>
        <w:t>.0</w:t>
      </w:r>
      <w:r w:rsidRPr="001037D4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Pr="00F3631F"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F363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037D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r. </w:t>
      </w:r>
      <w:r w:rsidRPr="00F3631F">
        <w:rPr>
          <w:rFonts w:ascii="Times New Roman" w:eastAsia="Times New Roman" w:hAnsi="Times New Roman" w:cs="Times New Roman"/>
          <w:sz w:val="24"/>
          <w:szCs w:val="24"/>
          <w:lang w:eastAsia="pl-PL"/>
        </w:rPr>
        <w:t>do 31.12.</w:t>
      </w:r>
      <w:r w:rsidRPr="001037D4">
        <w:rPr>
          <w:rFonts w:ascii="Times New Roman" w:eastAsia="Times New Roman" w:hAnsi="Times New Roman" w:cs="Times New Roman"/>
          <w:sz w:val="24"/>
          <w:szCs w:val="24"/>
          <w:lang w:eastAsia="pl-PL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1037D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:rsidR="0006554A" w:rsidRPr="001037D4" w:rsidRDefault="0006554A" w:rsidP="000655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037D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a) termin wykonania zamówienia: wskazany w zapytaniu ofertowym,</w:t>
      </w:r>
    </w:p>
    <w:p w:rsidR="0006554A" w:rsidRPr="001037D4" w:rsidRDefault="0006554A" w:rsidP="0006554A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037D4">
        <w:rPr>
          <w:rFonts w:ascii="Times New Roman" w:eastAsia="Times New Roman" w:hAnsi="Times New Roman" w:cs="Times New Roman"/>
          <w:sz w:val="24"/>
          <w:szCs w:val="24"/>
          <w:lang w:eastAsia="pl-PL"/>
        </w:rPr>
        <w:t>b) okres gwarancji: nie dotyczy,</w:t>
      </w:r>
    </w:p>
    <w:p w:rsidR="0006554A" w:rsidRPr="001037D4" w:rsidRDefault="0006554A" w:rsidP="000655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6554A" w:rsidRPr="001037D4" w:rsidRDefault="0006554A" w:rsidP="0006554A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037D4">
        <w:rPr>
          <w:rFonts w:ascii="Times New Roman" w:eastAsia="Times New Roman" w:hAnsi="Times New Roman" w:cs="Times New Roman"/>
          <w:sz w:val="24"/>
          <w:szCs w:val="24"/>
          <w:lang w:eastAsia="pl-PL"/>
        </w:rPr>
        <w:t>c) warunki płatności: przelew.</w:t>
      </w:r>
    </w:p>
    <w:p w:rsidR="0006554A" w:rsidRPr="001037D4" w:rsidRDefault="0006554A" w:rsidP="000655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6554A" w:rsidRPr="001037D4" w:rsidRDefault="0006554A" w:rsidP="000655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037D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Forma złożenia oferty: </w:t>
      </w:r>
    </w:p>
    <w:p w:rsidR="0006554A" w:rsidRPr="001037D4" w:rsidRDefault="0006554A" w:rsidP="000655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1037D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Ofertę na formularzu oferty należy złożyć w terminie do 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3</w:t>
      </w:r>
      <w:r w:rsidRPr="001037D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.12.202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</w:t>
      </w:r>
      <w:r w:rsidRPr="001037D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r., do godz. 10.00 w formie pisemnej (osobiście , listownie,) na adres: Gminny Ośrodek Pomocy Społecznej w Widawie, ul. Rynek Kościuszki 10, 98-170 Widawa.</w:t>
      </w:r>
    </w:p>
    <w:p w:rsidR="0006554A" w:rsidRPr="001037D4" w:rsidRDefault="0006554A" w:rsidP="0006554A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6554A" w:rsidRDefault="0006554A" w:rsidP="0006554A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6554A" w:rsidRPr="001037D4" w:rsidRDefault="0006554A" w:rsidP="0006554A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6554A" w:rsidRPr="001037D4" w:rsidRDefault="0006554A" w:rsidP="0006554A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6554A" w:rsidRPr="001037D4" w:rsidRDefault="0006554A" w:rsidP="0006554A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6554A" w:rsidRPr="001037D4" w:rsidRDefault="0006554A" w:rsidP="0006554A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037D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Nazwa i adres Wykonawcy</w:t>
      </w:r>
      <w:r w:rsidRPr="001037D4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06554A" w:rsidRPr="001037D4" w:rsidRDefault="0006554A" w:rsidP="0006554A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6554A" w:rsidRPr="001037D4" w:rsidRDefault="0006554A" w:rsidP="0006554A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037D4">
        <w:rPr>
          <w:rFonts w:ascii="Times New Roman" w:eastAsia="Times New Roman" w:hAnsi="Times New Roman" w:cs="Times New Roman"/>
          <w:sz w:val="24"/>
          <w:szCs w:val="24"/>
          <w:lang w:eastAsia="pl-PL"/>
        </w:rPr>
        <w:t>NAZWA:..................................................................................................................................................................................................................................................................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6554A" w:rsidRPr="001037D4" w:rsidRDefault="0006554A" w:rsidP="0006554A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037D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ADRES:.................................................................................................................................................................................................................................................................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6554A" w:rsidRPr="001037D4" w:rsidRDefault="0006554A" w:rsidP="0006554A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6554A" w:rsidRPr="001037D4" w:rsidRDefault="0006554A" w:rsidP="0006554A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037D4">
        <w:rPr>
          <w:rFonts w:ascii="Times New Roman" w:eastAsia="Times New Roman" w:hAnsi="Times New Roman" w:cs="Times New Roman"/>
          <w:sz w:val="24"/>
          <w:szCs w:val="24"/>
          <w:lang w:eastAsia="pl-PL"/>
        </w:rPr>
        <w:t>Oferuję wykonanie przedmiotu zamówienia za:</w:t>
      </w:r>
    </w:p>
    <w:p w:rsidR="0006554A" w:rsidRPr="001037D4" w:rsidRDefault="0006554A" w:rsidP="0006554A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037D4">
        <w:rPr>
          <w:rFonts w:ascii="Times New Roman" w:eastAsia="Times New Roman" w:hAnsi="Times New Roman" w:cs="Times New Roman"/>
          <w:sz w:val="24"/>
          <w:szCs w:val="24"/>
          <w:lang w:eastAsia="pl-PL"/>
        </w:rPr>
        <w:t>a) jedno gorące danie -........................ zł brutto</w:t>
      </w:r>
    </w:p>
    <w:p w:rsidR="0006554A" w:rsidRPr="001037D4" w:rsidRDefault="0006554A" w:rsidP="0006554A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037D4">
        <w:rPr>
          <w:rFonts w:ascii="Times New Roman" w:eastAsia="Times New Roman" w:hAnsi="Times New Roman" w:cs="Times New Roman"/>
          <w:sz w:val="24"/>
          <w:szCs w:val="24"/>
          <w:lang w:eastAsia="pl-PL"/>
        </w:rPr>
        <w:t>b) cena za jeden kilometr – koszt transportu - ……………….. zł brutto</w:t>
      </w:r>
    </w:p>
    <w:p w:rsidR="0006554A" w:rsidRPr="001037D4" w:rsidRDefault="0006554A" w:rsidP="0006554A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6554A" w:rsidRPr="001037D4" w:rsidRDefault="0006554A" w:rsidP="0006554A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037D4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 , że zapoznałem się z opisem przedmiotu zamówienia i nie wnoszę do niego zastrzeżeń.</w:t>
      </w:r>
    </w:p>
    <w:p w:rsidR="0006554A" w:rsidRPr="001037D4" w:rsidRDefault="0006554A" w:rsidP="0006554A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037D4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Załącznikami do niniejszego formularza oferty stanowiącego integralną część oferty są:</w:t>
      </w:r>
    </w:p>
    <w:p w:rsidR="0006554A" w:rsidRPr="001037D4" w:rsidRDefault="0006554A" w:rsidP="0006554A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037D4">
        <w:rPr>
          <w:rFonts w:ascii="Times New Roman" w:eastAsia="Times New Roman" w:hAnsi="Times New Roman" w:cs="Times New Roman"/>
          <w:sz w:val="24"/>
          <w:szCs w:val="24"/>
          <w:lang w:eastAsia="pl-PL"/>
        </w:rPr>
        <w:t>-oświadczenie oferenta</w:t>
      </w:r>
    </w:p>
    <w:p w:rsidR="0006554A" w:rsidRPr="001037D4" w:rsidRDefault="0006554A" w:rsidP="0006554A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037D4">
        <w:rPr>
          <w:rFonts w:ascii="Times New Roman" w:eastAsia="Times New Roman" w:hAnsi="Times New Roman" w:cs="Times New Roman"/>
          <w:sz w:val="24"/>
          <w:szCs w:val="24"/>
          <w:lang w:eastAsia="pl-PL"/>
        </w:rPr>
        <w:t>-10-dniowy jadłospis</w:t>
      </w:r>
    </w:p>
    <w:p w:rsidR="0006554A" w:rsidRPr="001037D4" w:rsidRDefault="0006554A" w:rsidP="0006554A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6554A" w:rsidRPr="001037D4" w:rsidRDefault="0006554A" w:rsidP="0006554A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037D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.................................dnia.....................202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1037D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:rsidR="0006554A" w:rsidRPr="001037D4" w:rsidRDefault="0006554A" w:rsidP="0006554A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037D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</w:t>
      </w:r>
    </w:p>
    <w:p w:rsidR="0006554A" w:rsidRPr="001037D4" w:rsidRDefault="0006554A" w:rsidP="0006554A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6554A" w:rsidRPr="001037D4" w:rsidRDefault="0006554A" w:rsidP="0006554A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037D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....................................................................</w:t>
      </w:r>
    </w:p>
    <w:p w:rsidR="0006554A" w:rsidRPr="001037D4" w:rsidRDefault="0006554A" w:rsidP="0006554A">
      <w:pPr>
        <w:rPr>
          <w:rFonts w:ascii="Times New Roman" w:hAnsi="Times New Roman" w:cs="Times New Roman"/>
        </w:rPr>
      </w:pPr>
      <w:r w:rsidRPr="001037D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(podpis)</w:t>
      </w:r>
    </w:p>
    <w:p w:rsidR="00A227F8" w:rsidRDefault="0006554A">
      <w:bookmarkStart w:id="0" w:name="_GoBack"/>
      <w:bookmarkEnd w:id="0"/>
    </w:p>
    <w:sectPr w:rsidR="00A227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54A"/>
    <w:rsid w:val="0006554A"/>
    <w:rsid w:val="001908FF"/>
    <w:rsid w:val="00CD1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7C44C2-4E82-4F68-B122-F0952C945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6554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JA</dc:creator>
  <cp:keywords/>
  <dc:description/>
  <cp:lastModifiedBy>PC JA</cp:lastModifiedBy>
  <cp:revision>1</cp:revision>
  <dcterms:created xsi:type="dcterms:W3CDTF">2022-12-21T10:23:00Z</dcterms:created>
  <dcterms:modified xsi:type="dcterms:W3CDTF">2022-12-21T10:23:00Z</dcterms:modified>
</cp:coreProperties>
</file>